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bookmarkStart w:id="0" w:name="_GoBack"/>
      <w:bookmarkEnd w:id="0"/>
    </w:p>
    <w:p>
      <w:pPr>
        <w:pStyle w:val="2"/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洛阳文化旅游职业学院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单招职业技能免考申请表</w:t>
      </w:r>
    </w:p>
    <w:tbl>
      <w:tblPr>
        <w:tblStyle w:val="3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700"/>
        <w:gridCol w:w="314"/>
        <w:gridCol w:w="1547"/>
        <w:gridCol w:w="926"/>
        <w:gridCol w:w="811"/>
        <w:gridCol w:w="406"/>
        <w:gridCol w:w="71"/>
        <w:gridCol w:w="620"/>
        <w:gridCol w:w="334"/>
        <w:gridCol w:w="1089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考生报名号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相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现 名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曾用名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日期</w:t>
            </w:r>
          </w:p>
        </w:tc>
        <w:tc>
          <w:tcPr>
            <w:tcW w:w="3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60" w:firstLineChars="4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   月     日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7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学籍号</w:t>
            </w: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本人联系方式</w:t>
            </w:r>
          </w:p>
        </w:tc>
        <w:tc>
          <w:tcPr>
            <w:tcW w:w="72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何时获何单位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何奖励</w:t>
            </w:r>
          </w:p>
        </w:tc>
        <w:tc>
          <w:tcPr>
            <w:tcW w:w="72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获奖证书编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号及文件号</w:t>
            </w:r>
          </w:p>
        </w:tc>
        <w:tc>
          <w:tcPr>
            <w:tcW w:w="72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申请免试高校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申请专业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9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申请人在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校学习或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工作现实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表现情况</w:t>
            </w:r>
          </w:p>
        </w:tc>
        <w:tc>
          <w:tcPr>
            <w:tcW w:w="72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2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40B5B8-D415-468F-965D-16CFA4D729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DC8616-9F6C-4CCE-9543-5035C6BC43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F03EF3A-CE36-474E-A548-976FBF4DA6D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02A680C-1A89-4ABF-9C14-A0DD06D913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YTM4NzRhNTVhYmYxM2Q4ZmE4MWEzZDM3ZjhkNmIifQ=="/>
  </w:docVars>
  <w:rsids>
    <w:rsidRoot w:val="3E1276EE"/>
    <w:rsid w:val="0E651252"/>
    <w:rsid w:val="18A24E51"/>
    <w:rsid w:val="1CAC44F0"/>
    <w:rsid w:val="20C72295"/>
    <w:rsid w:val="2AA8277B"/>
    <w:rsid w:val="325263F4"/>
    <w:rsid w:val="3E1276EE"/>
    <w:rsid w:val="4222412E"/>
    <w:rsid w:val="45350C77"/>
    <w:rsid w:val="467C609F"/>
    <w:rsid w:val="49821003"/>
    <w:rsid w:val="6161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17" w:lineRule="atLeast"/>
      <w:jc w:val="left"/>
      <w:outlineLvl w:val="1"/>
    </w:pPr>
    <w:rPr>
      <w:rFonts w:ascii="宋体" w:hAnsi="宋体"/>
      <w:kern w:val="0"/>
      <w:sz w:val="45"/>
      <w:szCs w:val="45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2</TotalTime>
  <ScaleCrop>false</ScaleCrop>
  <LinksUpToDate>false</LinksUpToDate>
  <CharactersWithSpaces>226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2023-03-02T03:56:00Z</dcterms:created>
  <dc:creator>＿＿LUS</dc:creator>
  <cp:lastModifiedBy>小木偶1688</cp:lastModifiedBy>
  <cp:lastPrinted>2023-03-22T07:06:00Z</cp:lastPrinted>
  <dcterms:modified xsi:type="dcterms:W3CDTF">2024-03-18T02:12:58Z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0E2A5D105B9C4EA5AC92CECF33C5CE1D</vt:lpwstr>
  </property>
</Properties>
</file>